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CB" w:rsidRDefault="00FF75EA">
      <w:r>
        <w:t xml:space="preserve">Birgitta </w:t>
      </w:r>
      <w:proofErr w:type="spellStart"/>
      <w:r>
        <w:t>Dyani</w:t>
      </w:r>
      <w:proofErr w:type="spellEnd"/>
      <w:r>
        <w:t>, Vännäs. Ombud i Västerbotten.</w:t>
      </w:r>
    </w:p>
    <w:p w:rsidR="00FF75EA" w:rsidRDefault="00FF75EA">
      <w:pPr>
        <w:rPr>
          <w:u w:val="single"/>
        </w:rPr>
      </w:pPr>
      <w:r w:rsidRPr="00FF75EA">
        <w:rPr>
          <w:u w:val="single"/>
        </w:rPr>
        <w:t>År 2013</w:t>
      </w:r>
    </w:p>
    <w:p w:rsidR="00FF75EA" w:rsidRDefault="00FF75EA">
      <w:r w:rsidRPr="00FF75EA">
        <w:t xml:space="preserve">Vi har </w:t>
      </w:r>
      <w:r>
        <w:t>haft en träff/vecka</w:t>
      </w:r>
      <w:r w:rsidR="000D795D">
        <w:t xml:space="preserve"> under dagtid</w:t>
      </w:r>
      <w:r>
        <w:t xml:space="preserve"> med kort uppehåll under sommar och jul.</w:t>
      </w:r>
    </w:p>
    <w:p w:rsidR="00FF75EA" w:rsidRDefault="00FF75EA">
      <w:r>
        <w:t xml:space="preserve">4 – 6 personer brukade </w:t>
      </w:r>
      <w:proofErr w:type="gramStart"/>
      <w:r>
        <w:t>deltaga</w:t>
      </w:r>
      <w:proofErr w:type="gramEnd"/>
      <w:r>
        <w:t>.</w:t>
      </w:r>
    </w:p>
    <w:p w:rsidR="00FF75EA" w:rsidRDefault="00FF75EA">
      <w:r>
        <w:t>Det vi gjort är följande;</w:t>
      </w:r>
    </w:p>
    <w:p w:rsidR="00FF75EA" w:rsidRDefault="00FF75EA">
      <w:r>
        <w:t>Viltspårsträning</w:t>
      </w:r>
      <w:r w:rsidR="00903D42">
        <w:t>,</w:t>
      </w:r>
    </w:p>
    <w:p w:rsidR="00903D42" w:rsidRDefault="00903D42">
      <w:r>
        <w:t>Utställning, ring-/bordsträning, pälstrim,</w:t>
      </w:r>
      <w:r w:rsidR="00E85230">
        <w:t xml:space="preserve"> hur man anmäler sin hund.</w:t>
      </w:r>
    </w:p>
    <w:p w:rsidR="00903D42" w:rsidRDefault="00903D42">
      <w:r>
        <w:t>Hantverk, utställningskoppel, koppel, halsband, godisfickor, skvättskydd,</w:t>
      </w:r>
      <w:r w:rsidR="00E85230">
        <w:t xml:space="preserve"> </w:t>
      </w:r>
      <w:r>
        <w:t xml:space="preserve">overall, </w:t>
      </w:r>
      <w:r w:rsidR="00336243">
        <w:t>täcke, stickat filt/tröja</w:t>
      </w:r>
      <w:r w:rsidR="00E85230">
        <w:t xml:space="preserve"> m.m.</w:t>
      </w:r>
    </w:p>
    <w:p w:rsidR="00E85230" w:rsidRDefault="00E85230">
      <w:pPr>
        <w:rPr>
          <w:u w:val="single"/>
        </w:rPr>
      </w:pPr>
      <w:r>
        <w:rPr>
          <w:u w:val="single"/>
        </w:rPr>
        <w:t>År 2014</w:t>
      </w:r>
    </w:p>
    <w:p w:rsidR="00E85230" w:rsidRDefault="00E85230">
      <w:r w:rsidRPr="00E85230">
        <w:t>Vi planerar</w:t>
      </w:r>
      <w:r>
        <w:t xml:space="preserve"> att ha 2 träffar/ vecka.</w:t>
      </w:r>
    </w:p>
    <w:p w:rsidR="00E85230" w:rsidRDefault="00E85230">
      <w:r>
        <w:t>Helger blir det utställningsträning.</w:t>
      </w:r>
    </w:p>
    <w:p w:rsidR="000D795D" w:rsidRDefault="000D795D">
      <w:r>
        <w:t>Ev. lite spår/sök beroende på intresse.</w:t>
      </w:r>
    </w:p>
    <w:p w:rsidR="00E85230" w:rsidRDefault="000D795D">
      <w:r>
        <w:t xml:space="preserve">Dagtid mitt i veckan blir det </w:t>
      </w:r>
      <w:r w:rsidR="00E85230">
        <w:t>hantverk och utställningsträning.</w:t>
      </w:r>
    </w:p>
    <w:p w:rsidR="000D795D" w:rsidRDefault="000D795D"/>
    <w:p w:rsidR="000D795D" w:rsidRDefault="000D795D">
      <w:r>
        <w:t>Mvh</w:t>
      </w:r>
    </w:p>
    <w:p w:rsidR="000D795D" w:rsidRPr="00E85230" w:rsidRDefault="000D795D">
      <w:r>
        <w:t xml:space="preserve">Birgitta </w:t>
      </w:r>
      <w:proofErr w:type="spellStart"/>
      <w:r>
        <w:t>Dyani</w:t>
      </w:r>
      <w:proofErr w:type="spellEnd"/>
      <w:r>
        <w:br/>
        <w:t>Kronvägen 3</w:t>
      </w:r>
      <w:r>
        <w:br/>
      </w:r>
      <w:bookmarkStart w:id="0" w:name="_GoBack"/>
      <w:bookmarkEnd w:id="0"/>
      <w:r>
        <w:t>911 34 Vännäs</w:t>
      </w:r>
    </w:p>
    <w:p w:rsidR="00E85230" w:rsidRPr="00E85230" w:rsidRDefault="00E85230"/>
    <w:sectPr w:rsidR="00E85230" w:rsidRPr="00E85230" w:rsidSect="0065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F75EA"/>
    <w:rsid w:val="000D795D"/>
    <w:rsid w:val="001E54CB"/>
    <w:rsid w:val="00336243"/>
    <w:rsid w:val="00651066"/>
    <w:rsid w:val="008506E4"/>
    <w:rsid w:val="00903D42"/>
    <w:rsid w:val="00E85230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Dyani</dc:creator>
  <cp:lastModifiedBy>Anna Lena</cp:lastModifiedBy>
  <cp:revision>2</cp:revision>
  <dcterms:created xsi:type="dcterms:W3CDTF">2014-02-20T19:41:00Z</dcterms:created>
  <dcterms:modified xsi:type="dcterms:W3CDTF">2014-02-20T19:41:00Z</dcterms:modified>
</cp:coreProperties>
</file>